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5E" w:rsidRPr="000776EF" w:rsidRDefault="009F0FA0" w:rsidP="00C77524">
      <w:pPr>
        <w:ind w:left="708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Образец</w:t>
      </w:r>
      <w:r w:rsidR="00C77524" w:rsidRPr="009E1319">
        <w:rPr>
          <w:bCs/>
          <w:i/>
          <w:iCs/>
          <w:sz w:val="20"/>
          <w:szCs w:val="20"/>
          <w:lang w:val="ru-RU"/>
        </w:rPr>
        <w:t xml:space="preserve"> </w:t>
      </w:r>
      <w:r w:rsidR="00EF2C5E" w:rsidRPr="000776EF">
        <w:rPr>
          <w:bCs/>
          <w:i/>
          <w:iCs/>
          <w:sz w:val="20"/>
          <w:szCs w:val="20"/>
        </w:rPr>
        <w:t>към чл.</w:t>
      </w:r>
      <w:r w:rsidR="001920C7" w:rsidRPr="000776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</w:rPr>
        <w:t>8</w:t>
      </w:r>
      <w:r w:rsidR="00D05402" w:rsidRPr="000776EF">
        <w:rPr>
          <w:bCs/>
          <w:i/>
          <w:iCs/>
          <w:sz w:val="20"/>
          <w:szCs w:val="20"/>
        </w:rPr>
        <w:t>, ал. 1</w:t>
      </w:r>
    </w:p>
    <w:p w:rsidR="00150D46" w:rsidRDefault="00130FF7" w:rsidP="00150D46">
      <w:r>
        <w:t>Вх. № …………………….</w:t>
      </w:r>
    </w:p>
    <w:p w:rsidR="00150D46" w:rsidRPr="008C0D2B" w:rsidRDefault="00150D46" w:rsidP="00150D46">
      <w:r w:rsidRPr="008C0D2B">
        <w:t>Дата: ……………………..</w:t>
      </w:r>
    </w:p>
    <w:p w:rsidR="00150D46" w:rsidRDefault="00150D46" w:rsidP="00150D46">
      <w:pPr>
        <w:ind w:firstLine="4500"/>
        <w:rPr>
          <w:b/>
          <w:bCs/>
        </w:rPr>
      </w:pPr>
      <w:r w:rsidRPr="008C0D2B">
        <w:rPr>
          <w:b/>
          <w:bCs/>
        </w:rPr>
        <w:t>ДО</w:t>
      </w:r>
    </w:p>
    <w:p w:rsidR="0000398F" w:rsidRDefault="009F0FA0" w:rsidP="00483B3E">
      <w:pPr>
        <w:ind w:left="4500"/>
        <w:rPr>
          <w:b/>
          <w:bCs/>
        </w:rPr>
      </w:pPr>
      <w:r>
        <w:rPr>
          <w:b/>
          <w:bCs/>
        </w:rPr>
        <w:t xml:space="preserve">АДМИНИСТРАТИВНИЯ РЪКОВОДИТЕЛ </w:t>
      </w:r>
      <w:r w:rsidR="0000398F">
        <w:rPr>
          <w:b/>
          <w:bCs/>
        </w:rPr>
        <w:t>– ПРЕДСЕДАТЕЛ</w:t>
      </w:r>
    </w:p>
    <w:p w:rsidR="00483B3E" w:rsidRPr="008C0D2B" w:rsidRDefault="0000398F" w:rsidP="00483B3E">
      <w:pPr>
        <w:ind w:left="4500"/>
        <w:rPr>
          <w:b/>
          <w:bCs/>
        </w:rPr>
      </w:pPr>
      <w:r>
        <w:rPr>
          <w:b/>
          <w:bCs/>
        </w:rPr>
        <w:t xml:space="preserve">НА ОКРЪЖЕН СЪД – </w:t>
      </w:r>
      <w:r w:rsidR="009E1319">
        <w:rPr>
          <w:b/>
          <w:bCs/>
        </w:rPr>
        <w:t>СМОЛЯН</w:t>
      </w:r>
      <w:r w:rsidR="00483B3E">
        <w:rPr>
          <w:b/>
          <w:bCs/>
        </w:rPr>
        <w:t xml:space="preserve"> </w:t>
      </w:r>
    </w:p>
    <w:p w:rsidR="009F3110" w:rsidRPr="001D4045" w:rsidRDefault="009F3110" w:rsidP="00150D46">
      <w:pPr>
        <w:rPr>
          <w:b/>
          <w:bCs/>
          <w:lang w:val="ru-RU"/>
        </w:rPr>
      </w:pPr>
    </w:p>
    <w:p w:rsidR="009F3110" w:rsidRPr="009F3110" w:rsidRDefault="009F3110" w:rsidP="00150D46">
      <w:pPr>
        <w:rPr>
          <w:b/>
          <w:bCs/>
          <w:lang w:val="ru-RU"/>
        </w:rPr>
      </w:pPr>
    </w:p>
    <w:p w:rsidR="009F3110" w:rsidRPr="001D4045" w:rsidRDefault="009F3110" w:rsidP="00150D46">
      <w:pPr>
        <w:rPr>
          <w:b/>
          <w:bCs/>
          <w:lang w:val="ru-RU"/>
        </w:rPr>
      </w:pPr>
    </w:p>
    <w:p w:rsidR="00150D46" w:rsidRPr="009E1319" w:rsidRDefault="00150D46" w:rsidP="00150D46">
      <w:pPr>
        <w:jc w:val="center"/>
        <w:rPr>
          <w:b/>
          <w:bCs/>
          <w:sz w:val="28"/>
          <w:szCs w:val="28"/>
        </w:rPr>
      </w:pPr>
      <w:r w:rsidRPr="009E1319">
        <w:rPr>
          <w:b/>
          <w:bCs/>
          <w:sz w:val="28"/>
          <w:szCs w:val="28"/>
        </w:rPr>
        <w:t>З А Я В Л Е Н И Е</w:t>
      </w:r>
    </w:p>
    <w:p w:rsidR="00150D46" w:rsidRPr="008C0D2B" w:rsidRDefault="00150D46" w:rsidP="00150D46">
      <w:pPr>
        <w:jc w:val="center"/>
        <w:rPr>
          <w:b/>
          <w:bCs/>
        </w:rPr>
      </w:pPr>
    </w:p>
    <w:p w:rsidR="00150D46" w:rsidRPr="008C0D2B" w:rsidRDefault="00150D46" w:rsidP="00150D46">
      <w:pPr>
        <w:jc w:val="both"/>
      </w:pPr>
      <w:r w:rsidRPr="008C0D2B">
        <w:t>от …………………………………………………………………………….. ЕГН ……………………</w:t>
      </w:r>
    </w:p>
    <w:p w:rsidR="00150D46" w:rsidRPr="008C0D2B" w:rsidRDefault="00150D46" w:rsidP="00150D46">
      <w:pPr>
        <w:ind w:firstLine="2340"/>
        <w:jc w:val="both"/>
        <w:rPr>
          <w:vertAlign w:val="superscript"/>
        </w:rPr>
      </w:pPr>
      <w:r w:rsidRPr="008C0D2B">
        <w:rPr>
          <w:vertAlign w:val="superscript"/>
        </w:rPr>
        <w:t>/име, презиме и фамилия/</w:t>
      </w:r>
      <w:bookmarkStart w:id="0" w:name="_GoBack"/>
      <w:bookmarkEnd w:id="0"/>
    </w:p>
    <w:p w:rsidR="00FA2BE3" w:rsidRPr="002E650D" w:rsidRDefault="00FA2BE3" w:rsidP="00FA2BE3">
      <w:pPr>
        <w:jc w:val="both"/>
      </w:pPr>
      <w:r w:rsidRPr="002E650D">
        <w:t>адрес</w:t>
      </w:r>
      <w:r>
        <w:t xml:space="preserve"> за кореспонденция</w:t>
      </w:r>
      <w:r w:rsidRPr="002E650D">
        <w:t>: …………………………………</w:t>
      </w:r>
      <w:r>
        <w:t>..</w:t>
      </w:r>
      <w:r w:rsidRPr="002E650D">
        <w:t>…</w:t>
      </w:r>
      <w:r w:rsidRPr="00AC090C">
        <w:rPr>
          <w:lang w:val="ru-RU"/>
        </w:rPr>
        <w:t>………………</w:t>
      </w:r>
      <w:r w:rsidRPr="002E650D">
        <w:t>………………………..</w:t>
      </w:r>
    </w:p>
    <w:p w:rsidR="00150D46" w:rsidRDefault="00150D46" w:rsidP="00150D46">
      <w:pPr>
        <w:jc w:val="both"/>
      </w:pPr>
      <w:r w:rsidRPr="008C0D2B">
        <w:t>телефон за връзка /GSM ………………………………………………………………………………..</w:t>
      </w:r>
    </w:p>
    <w:p w:rsidR="009F0FA0" w:rsidRDefault="009F0FA0" w:rsidP="00150D46">
      <w:pPr>
        <w:jc w:val="both"/>
      </w:pPr>
      <w:r>
        <w:t>е-</w:t>
      </w:r>
      <w:r>
        <w:rPr>
          <w:lang w:val="en-US"/>
        </w:rPr>
        <w:t>mail</w:t>
      </w:r>
      <w:r w:rsidRPr="009E1319">
        <w:rPr>
          <w:lang w:val="ru-RU"/>
        </w:rPr>
        <w:t>…………………………………………………………………………………………………......</w:t>
      </w:r>
    </w:p>
    <w:p w:rsidR="00F0244A" w:rsidRPr="00F0244A" w:rsidRDefault="00F0244A" w:rsidP="00150D46">
      <w:pPr>
        <w:jc w:val="both"/>
      </w:pPr>
    </w:p>
    <w:p w:rsidR="009F0FA0" w:rsidRPr="009E1319" w:rsidRDefault="009F0FA0" w:rsidP="00604348">
      <w:pPr>
        <w:ind w:left="-567" w:right="282" w:firstLine="1985"/>
        <w:jc w:val="both"/>
        <w:rPr>
          <w:b/>
          <w:bCs/>
          <w:lang w:val="ru-RU"/>
        </w:rPr>
      </w:pPr>
    </w:p>
    <w:p w:rsidR="00150D46" w:rsidRPr="008C0D2B" w:rsidRDefault="00DD346F" w:rsidP="00604348">
      <w:pPr>
        <w:ind w:left="-567" w:right="282" w:firstLine="1985"/>
        <w:jc w:val="both"/>
        <w:rPr>
          <w:b/>
          <w:bCs/>
        </w:rPr>
      </w:pPr>
      <w:r>
        <w:rPr>
          <w:b/>
          <w:bCs/>
        </w:rPr>
        <w:t>УВАЖАЕМ</w:t>
      </w:r>
      <w:r w:rsidR="0000398F">
        <w:rPr>
          <w:b/>
          <w:bCs/>
        </w:rPr>
        <w:t>А</w:t>
      </w:r>
      <w:r w:rsidR="00A61B4A">
        <w:rPr>
          <w:b/>
          <w:bCs/>
        </w:rPr>
        <w:t xml:space="preserve"> </w:t>
      </w:r>
      <w:r w:rsidR="0000398F">
        <w:rPr>
          <w:b/>
          <w:bCs/>
        </w:rPr>
        <w:t>ГОСПОЖО</w:t>
      </w:r>
      <w:r w:rsidR="009F0FA0">
        <w:rPr>
          <w:b/>
          <w:bCs/>
        </w:rPr>
        <w:t xml:space="preserve"> ПРЕДСЕДАТЕЛ</w:t>
      </w:r>
      <w:r w:rsidR="00150D46" w:rsidRPr="008C0D2B">
        <w:rPr>
          <w:b/>
          <w:bCs/>
        </w:rPr>
        <w:t>,</w:t>
      </w:r>
    </w:p>
    <w:p w:rsidR="00150D46" w:rsidRPr="008C0D2B" w:rsidRDefault="00150D46" w:rsidP="00150D46">
      <w:pPr>
        <w:ind w:firstLine="1080"/>
        <w:jc w:val="both"/>
      </w:pPr>
    </w:p>
    <w:p w:rsidR="00150D46" w:rsidRDefault="009F0FA0" w:rsidP="009E1319">
      <w:pPr>
        <w:ind w:firstLine="1080"/>
        <w:jc w:val="both"/>
      </w:pPr>
      <w:r w:rsidRPr="009E1319">
        <w:t>Желая да участвам в обявената процедура по извършване на подбор на съдебни медиатори в съдебен цен</w:t>
      </w:r>
      <w:r w:rsidR="0000398F" w:rsidRPr="009E1319">
        <w:t xml:space="preserve">тър по медиация в Окръжен съд – </w:t>
      </w:r>
      <w:r w:rsidR="009E1319" w:rsidRPr="009E1319">
        <w:t>Смолян</w:t>
      </w:r>
      <w:r w:rsidR="00F0244A" w:rsidRPr="009E1319">
        <w:t>.</w:t>
      </w:r>
    </w:p>
    <w:p w:rsidR="009E1319" w:rsidRPr="009E1319" w:rsidRDefault="009E1319" w:rsidP="009E1319">
      <w:pPr>
        <w:ind w:firstLine="1080"/>
        <w:jc w:val="both"/>
        <w:rPr>
          <w:vertAlign w:val="superscript"/>
        </w:rPr>
      </w:pPr>
    </w:p>
    <w:p w:rsidR="00150D46" w:rsidRPr="009E1319" w:rsidRDefault="00150D46" w:rsidP="009E1319">
      <w:pPr>
        <w:ind w:firstLine="1080"/>
        <w:jc w:val="both"/>
      </w:pPr>
      <w:r w:rsidRPr="009E1319">
        <w:t>Към заявлението прилагам:</w:t>
      </w:r>
    </w:p>
    <w:p w:rsidR="00223F7D" w:rsidRPr="009E1319" w:rsidRDefault="000570FE" w:rsidP="009E1319">
      <w:pPr>
        <w:numPr>
          <w:ilvl w:val="0"/>
          <w:numId w:val="5"/>
        </w:numPr>
        <w:jc w:val="both"/>
      </w:pPr>
      <w:r w:rsidRPr="009E1319">
        <w:t>1. Автобиография, подписана от кандидата;</w:t>
      </w:r>
    </w:p>
    <w:p w:rsidR="009F0FA0" w:rsidRPr="009E1319" w:rsidRDefault="009F0FA0" w:rsidP="009E1319">
      <w:pPr>
        <w:numPr>
          <w:ilvl w:val="0"/>
          <w:numId w:val="5"/>
        </w:numPr>
        <w:jc w:val="both"/>
      </w:pPr>
      <w:r w:rsidRPr="009E1319">
        <w:t xml:space="preserve">2. </w:t>
      </w:r>
      <w:r w:rsidR="00223F7D" w:rsidRPr="009E1319">
        <w:t xml:space="preserve">Копие от </w:t>
      </w:r>
      <w:r w:rsidR="00AF73F7" w:rsidRPr="009E1319">
        <w:t>д</w:t>
      </w:r>
      <w:r w:rsidR="00223F7D" w:rsidRPr="009E1319">
        <w:t>окументи, удостоверяващи обстоятелствата по чл. 8, ал. 1 от Закона за медиацията</w:t>
      </w:r>
      <w:r w:rsidR="00F0244A" w:rsidRPr="009E1319">
        <w:t>;</w:t>
      </w:r>
    </w:p>
    <w:p w:rsidR="000570FE" w:rsidRPr="009E1319" w:rsidRDefault="00223F7D" w:rsidP="009E1319">
      <w:pPr>
        <w:numPr>
          <w:ilvl w:val="0"/>
          <w:numId w:val="5"/>
        </w:numPr>
        <w:jc w:val="both"/>
        <w:rPr>
          <w:i/>
        </w:rPr>
      </w:pPr>
      <w:r w:rsidRPr="009E1319">
        <w:t>3</w:t>
      </w:r>
      <w:r w:rsidR="000570FE" w:rsidRPr="009E1319">
        <w:t>. </w:t>
      </w:r>
      <w:r w:rsidRPr="009E1319">
        <w:t>К</w:t>
      </w:r>
      <w:r w:rsidR="000570FE" w:rsidRPr="009E1319">
        <w:t>опие от диплома за завършено висше образование</w:t>
      </w:r>
      <w:r w:rsidR="00F0244A" w:rsidRPr="009E1319">
        <w:t xml:space="preserve"> по специалността „Право”;</w:t>
      </w:r>
      <w:r w:rsidR="00604348" w:rsidRPr="009E1319">
        <w:t xml:space="preserve"> </w:t>
      </w:r>
      <w:r w:rsidR="00604348" w:rsidRPr="009E1319">
        <w:rPr>
          <w:i/>
        </w:rPr>
        <w:t>Завършилите висше образование в чуждестранно висше учебно заведение представят диплома, легализирана и призната от МОН и приравнена към шестобалната система</w:t>
      </w:r>
      <w:r w:rsidR="00F0244A" w:rsidRPr="009E1319">
        <w:rPr>
          <w:i/>
        </w:rPr>
        <w:t>.</w:t>
      </w:r>
    </w:p>
    <w:p w:rsidR="00223F7D" w:rsidRPr="009E1319" w:rsidRDefault="00B92F08" w:rsidP="009E1319">
      <w:pPr>
        <w:numPr>
          <w:ilvl w:val="0"/>
          <w:numId w:val="5"/>
        </w:numPr>
        <w:jc w:val="both"/>
      </w:pPr>
      <w:r w:rsidRPr="009E1319">
        <w:t>4</w:t>
      </w:r>
      <w:r w:rsidR="000570FE" w:rsidRPr="009E1319">
        <w:t>. </w:t>
      </w:r>
      <w:r w:rsidR="00223F7D" w:rsidRPr="009E1319">
        <w:t>К</w:t>
      </w:r>
      <w:r w:rsidR="000570FE" w:rsidRPr="009E1319">
        <w:t xml:space="preserve">опие от </w:t>
      </w:r>
      <w:r w:rsidR="00D05402" w:rsidRPr="009E1319">
        <w:t>трудова/</w:t>
      </w:r>
      <w:r w:rsidR="000570FE" w:rsidRPr="009E1319">
        <w:t>служебна и/или оси</w:t>
      </w:r>
      <w:r w:rsidR="00D05402" w:rsidRPr="009E1319">
        <w:t xml:space="preserve">гурителна книжка или друг документ, удостоверяващ </w:t>
      </w:r>
      <w:r w:rsidR="00223F7D" w:rsidRPr="009E1319">
        <w:t>професионален опит на кандидата</w:t>
      </w:r>
      <w:r w:rsidR="006565CF" w:rsidRPr="009E1319">
        <w:t>, а за лицата със свободни професии – доказателство за регистрацията или за вписването им;</w:t>
      </w:r>
    </w:p>
    <w:p w:rsidR="00B92F08" w:rsidRPr="009E1319" w:rsidRDefault="00B92F08" w:rsidP="009E1319">
      <w:pPr>
        <w:numPr>
          <w:ilvl w:val="0"/>
          <w:numId w:val="5"/>
        </w:numPr>
        <w:jc w:val="both"/>
      </w:pPr>
      <w:r w:rsidRPr="009E1319">
        <w:t xml:space="preserve">5. Копие от документи, </w:t>
      </w:r>
      <w:r w:rsidR="006565CF" w:rsidRPr="009E1319">
        <w:t>удостоверяващи</w:t>
      </w:r>
      <w:r w:rsidRPr="009E1319">
        <w:t xml:space="preserve"> допълнителна квалификация на кандидата в областта на медиацията (при наличие на такива)</w:t>
      </w:r>
      <w:r w:rsidR="00F0244A" w:rsidRPr="009E1319">
        <w:t>;</w:t>
      </w:r>
    </w:p>
    <w:p w:rsidR="000570FE" w:rsidRPr="009E1319" w:rsidRDefault="00B92F08" w:rsidP="009E1319">
      <w:pPr>
        <w:numPr>
          <w:ilvl w:val="0"/>
          <w:numId w:val="5"/>
        </w:numPr>
        <w:jc w:val="both"/>
      </w:pPr>
      <w:r w:rsidRPr="009E1319">
        <w:t>6</w:t>
      </w:r>
      <w:r w:rsidR="000570FE" w:rsidRPr="009E1319">
        <w:t>. </w:t>
      </w:r>
      <w:r w:rsidR="000570FE" w:rsidRPr="009E1319">
        <w:rPr>
          <w:color w:val="000000"/>
        </w:rPr>
        <w:t>Други документи, които по преценка на кандидата имат отношение към професионалните или нравствените му качества</w:t>
      </w:r>
      <w:r w:rsidR="00223F7D" w:rsidRPr="009E1319">
        <w:rPr>
          <w:color w:val="000000"/>
        </w:rPr>
        <w:t>, включително и препоръки</w:t>
      </w:r>
      <w:r w:rsidR="00276397" w:rsidRPr="009E1319">
        <w:rPr>
          <w:color w:val="000000"/>
        </w:rPr>
        <w:t>.</w:t>
      </w:r>
    </w:p>
    <w:p w:rsidR="0052690F" w:rsidRDefault="0052690F" w:rsidP="00150D46">
      <w:pPr>
        <w:ind w:firstLine="1080"/>
        <w:jc w:val="both"/>
      </w:pPr>
    </w:p>
    <w:p w:rsidR="008C0D2B" w:rsidRDefault="008C0D2B" w:rsidP="00150D46">
      <w:pPr>
        <w:ind w:firstLine="1080"/>
        <w:jc w:val="both"/>
      </w:pPr>
    </w:p>
    <w:p w:rsidR="009E1319" w:rsidRDefault="009E1319" w:rsidP="00150D46">
      <w:pPr>
        <w:ind w:firstLine="1080"/>
        <w:jc w:val="both"/>
      </w:pPr>
    </w:p>
    <w:p w:rsidR="00A84C3C" w:rsidRDefault="00A84C3C" w:rsidP="00150D46">
      <w:pPr>
        <w:ind w:firstLine="1080"/>
        <w:jc w:val="both"/>
      </w:pPr>
    </w:p>
    <w:p w:rsidR="0052690F" w:rsidRDefault="008C0D2B" w:rsidP="009E1319">
      <w:pPr>
        <w:ind w:firstLine="708"/>
        <w:jc w:val="both"/>
        <w:rPr>
          <w:b/>
          <w:bCs/>
        </w:rPr>
      </w:pPr>
      <w:r w:rsidRPr="00625B29">
        <w:rPr>
          <w:lang w:val="ru-RU"/>
        </w:rPr>
        <w:t>…</w:t>
      </w:r>
      <w:r w:rsidR="009E1319">
        <w:t>…………………..</w:t>
      </w:r>
      <w:r w:rsidR="009E1319">
        <w:tab/>
      </w:r>
      <w:r w:rsidR="009E1319">
        <w:tab/>
      </w:r>
      <w:r w:rsidR="009E1319">
        <w:tab/>
      </w:r>
      <w:r w:rsidR="009E1319">
        <w:tab/>
      </w:r>
      <w:r w:rsidR="009E1319">
        <w:tab/>
      </w:r>
      <w:r w:rsidR="009E1319">
        <w:tab/>
      </w:r>
      <w:r w:rsidRPr="008C0D2B">
        <w:rPr>
          <w:b/>
          <w:bCs/>
        </w:rPr>
        <w:t>ПОДПИС:</w:t>
      </w:r>
    </w:p>
    <w:p w:rsidR="0052690F" w:rsidRPr="0052690F" w:rsidRDefault="0052690F" w:rsidP="0052690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9E1319">
        <w:rPr>
          <w:vertAlign w:val="superscript"/>
        </w:rPr>
        <w:tab/>
      </w:r>
      <w:r>
        <w:rPr>
          <w:vertAlign w:val="superscript"/>
        </w:rPr>
        <w:t xml:space="preserve"> /дата/</w:t>
      </w:r>
    </w:p>
    <w:sectPr w:rsidR="0052690F" w:rsidRPr="0052690F" w:rsidSect="00560857">
      <w:type w:val="continuous"/>
      <w:pgSz w:w="11906" w:h="16838" w:code="9"/>
      <w:pgMar w:top="1276" w:right="926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665"/>
    <w:multiLevelType w:val="hybridMultilevel"/>
    <w:tmpl w:val="A038F910"/>
    <w:lvl w:ilvl="0" w:tplc="0402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6B"/>
    <w:multiLevelType w:val="hybridMultilevel"/>
    <w:tmpl w:val="BDF859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FF551E"/>
    <w:multiLevelType w:val="hybridMultilevel"/>
    <w:tmpl w:val="410861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C91CA4"/>
    <w:multiLevelType w:val="hybridMultilevel"/>
    <w:tmpl w:val="5DBA0E84"/>
    <w:lvl w:ilvl="0" w:tplc="28F6C38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A8481D"/>
    <w:multiLevelType w:val="multilevel"/>
    <w:tmpl w:val="4108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46"/>
    <w:rsid w:val="0000398F"/>
    <w:rsid w:val="000570FE"/>
    <w:rsid w:val="00061055"/>
    <w:rsid w:val="000776EF"/>
    <w:rsid w:val="000C3A78"/>
    <w:rsid w:val="000C41C7"/>
    <w:rsid w:val="00112DF0"/>
    <w:rsid w:val="00130FF7"/>
    <w:rsid w:val="00150D46"/>
    <w:rsid w:val="00155C70"/>
    <w:rsid w:val="00174A55"/>
    <w:rsid w:val="001920C7"/>
    <w:rsid w:val="00197219"/>
    <w:rsid w:val="001B088F"/>
    <w:rsid w:val="001B2D15"/>
    <w:rsid w:val="001D4045"/>
    <w:rsid w:val="00223F7D"/>
    <w:rsid w:val="00237A08"/>
    <w:rsid w:val="00276397"/>
    <w:rsid w:val="002C6743"/>
    <w:rsid w:val="002E650D"/>
    <w:rsid w:val="0030111D"/>
    <w:rsid w:val="0034457B"/>
    <w:rsid w:val="003547A3"/>
    <w:rsid w:val="00367EB9"/>
    <w:rsid w:val="003B76B0"/>
    <w:rsid w:val="004254C7"/>
    <w:rsid w:val="0044593B"/>
    <w:rsid w:val="00483B3E"/>
    <w:rsid w:val="004C2909"/>
    <w:rsid w:val="0052690F"/>
    <w:rsid w:val="0055652D"/>
    <w:rsid w:val="00560857"/>
    <w:rsid w:val="005702ED"/>
    <w:rsid w:val="005727AF"/>
    <w:rsid w:val="00592DD7"/>
    <w:rsid w:val="005B0101"/>
    <w:rsid w:val="005E4920"/>
    <w:rsid w:val="00604348"/>
    <w:rsid w:val="00625B29"/>
    <w:rsid w:val="00647626"/>
    <w:rsid w:val="006565CF"/>
    <w:rsid w:val="00676D2E"/>
    <w:rsid w:val="006D2BED"/>
    <w:rsid w:val="0071494A"/>
    <w:rsid w:val="00715AC7"/>
    <w:rsid w:val="00736B53"/>
    <w:rsid w:val="00790D5D"/>
    <w:rsid w:val="007B127D"/>
    <w:rsid w:val="007C4461"/>
    <w:rsid w:val="00885635"/>
    <w:rsid w:val="00887AB9"/>
    <w:rsid w:val="008C0D2B"/>
    <w:rsid w:val="008D7F4B"/>
    <w:rsid w:val="0090081E"/>
    <w:rsid w:val="00901107"/>
    <w:rsid w:val="009076C3"/>
    <w:rsid w:val="00916686"/>
    <w:rsid w:val="009650B0"/>
    <w:rsid w:val="009739AA"/>
    <w:rsid w:val="009B5C5E"/>
    <w:rsid w:val="009C0E0B"/>
    <w:rsid w:val="009E1319"/>
    <w:rsid w:val="009E247C"/>
    <w:rsid w:val="009F0FA0"/>
    <w:rsid w:val="009F3110"/>
    <w:rsid w:val="009F3BC9"/>
    <w:rsid w:val="00A2261F"/>
    <w:rsid w:val="00A46666"/>
    <w:rsid w:val="00A61B4A"/>
    <w:rsid w:val="00A73C3D"/>
    <w:rsid w:val="00A84C3C"/>
    <w:rsid w:val="00AC090C"/>
    <w:rsid w:val="00AE0A03"/>
    <w:rsid w:val="00AE2B0D"/>
    <w:rsid w:val="00AF3EBD"/>
    <w:rsid w:val="00AF73F7"/>
    <w:rsid w:val="00B37AF1"/>
    <w:rsid w:val="00B92F08"/>
    <w:rsid w:val="00BA2FB1"/>
    <w:rsid w:val="00BB78D9"/>
    <w:rsid w:val="00BC5749"/>
    <w:rsid w:val="00C048FC"/>
    <w:rsid w:val="00C31A51"/>
    <w:rsid w:val="00C77524"/>
    <w:rsid w:val="00C90F82"/>
    <w:rsid w:val="00CE5BE4"/>
    <w:rsid w:val="00CF6510"/>
    <w:rsid w:val="00D03815"/>
    <w:rsid w:val="00D043FA"/>
    <w:rsid w:val="00D05402"/>
    <w:rsid w:val="00D0566A"/>
    <w:rsid w:val="00DD346F"/>
    <w:rsid w:val="00E06136"/>
    <w:rsid w:val="00E52596"/>
    <w:rsid w:val="00EB2253"/>
    <w:rsid w:val="00ED1D34"/>
    <w:rsid w:val="00EF2C5E"/>
    <w:rsid w:val="00F0244A"/>
    <w:rsid w:val="00F3347B"/>
    <w:rsid w:val="00FA2BE3"/>
    <w:rsid w:val="00FB35FD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0D2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C0D2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8">
    <w:name w:val="FollowedHyperlink"/>
    <w:basedOn w:val="a0"/>
    <w:uiPriority w:val="99"/>
    <w:rsid w:val="007B127D"/>
    <w:rPr>
      <w:rFonts w:cs="Times New Roman"/>
      <w:color w:val="800080"/>
      <w:u w:val="single"/>
    </w:rPr>
  </w:style>
  <w:style w:type="paragraph" w:styleId="a7">
    <w:name w:val="footer"/>
    <w:basedOn w:val="a"/>
    <w:link w:val="a6"/>
    <w:uiPriority w:val="99"/>
    <w:rsid w:val="008C0D2B"/>
    <w:pPr>
      <w:tabs>
        <w:tab w:val="center" w:pos="4536"/>
        <w:tab w:val="right" w:pos="9072"/>
      </w:tabs>
    </w:pPr>
  </w:style>
  <w:style w:type="paragraph" w:styleId="a9">
    <w:name w:val="annotation text"/>
    <w:basedOn w:val="a"/>
    <w:link w:val="aa"/>
    <w:uiPriority w:val="99"/>
    <w:semiHidden/>
    <w:unhideWhenUsed/>
    <w:rsid w:val="008D7F4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97219"/>
    <w:rPr>
      <w:rFonts w:ascii="Tahoma" w:hAnsi="Tahoma" w:cs="Tahoma"/>
      <w:sz w:val="16"/>
      <w:szCs w:val="16"/>
    </w:rPr>
  </w:style>
  <w:style w:type="character" w:customStyle="1" w:styleId="1">
    <w:name w:val="Предмет на коментар Знак1"/>
    <w:basedOn w:val="aa"/>
    <w:link w:val="ad"/>
    <w:uiPriority w:val="99"/>
    <w:semiHidden/>
    <w:locked/>
    <w:rsid w:val="008D7F4B"/>
    <w:rPr>
      <w:rFonts w:cs="Times New Roman"/>
      <w:b/>
      <w:bCs/>
      <w:sz w:val="20"/>
      <w:szCs w:val="20"/>
    </w:rPr>
  </w:style>
  <w:style w:type="character" w:customStyle="1" w:styleId="a5">
    <w:name w:val="Горен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D7F4B"/>
    <w:rPr>
      <w:rFonts w:cs="Times New Roman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annotation subject"/>
    <w:basedOn w:val="a9"/>
    <w:next w:val="a9"/>
    <w:link w:val="1"/>
    <w:uiPriority w:val="99"/>
    <w:semiHidden/>
    <w:unhideWhenUsed/>
    <w:rsid w:val="008D7F4B"/>
    <w:rPr>
      <w:b/>
      <w:bCs/>
    </w:rPr>
  </w:style>
  <w:style w:type="character" w:customStyle="1" w:styleId="af">
    <w:name w:val="Предмет на коментар Знак"/>
    <w:basedOn w:val="a0"/>
    <w:uiPriority w:val="99"/>
    <w:semiHidden/>
    <w:rPr>
      <w:b/>
      <w:bCs/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locked/>
    <w:rsid w:val="008D7F4B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0D2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C0D2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8">
    <w:name w:val="FollowedHyperlink"/>
    <w:basedOn w:val="a0"/>
    <w:uiPriority w:val="99"/>
    <w:rsid w:val="007B127D"/>
    <w:rPr>
      <w:rFonts w:cs="Times New Roman"/>
      <w:color w:val="800080"/>
      <w:u w:val="single"/>
    </w:rPr>
  </w:style>
  <w:style w:type="paragraph" w:styleId="a7">
    <w:name w:val="footer"/>
    <w:basedOn w:val="a"/>
    <w:link w:val="a6"/>
    <w:uiPriority w:val="99"/>
    <w:rsid w:val="008C0D2B"/>
    <w:pPr>
      <w:tabs>
        <w:tab w:val="center" w:pos="4536"/>
        <w:tab w:val="right" w:pos="9072"/>
      </w:tabs>
    </w:pPr>
  </w:style>
  <w:style w:type="paragraph" w:styleId="a9">
    <w:name w:val="annotation text"/>
    <w:basedOn w:val="a"/>
    <w:link w:val="aa"/>
    <w:uiPriority w:val="99"/>
    <w:semiHidden/>
    <w:unhideWhenUsed/>
    <w:rsid w:val="008D7F4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97219"/>
    <w:rPr>
      <w:rFonts w:ascii="Tahoma" w:hAnsi="Tahoma" w:cs="Tahoma"/>
      <w:sz w:val="16"/>
      <w:szCs w:val="16"/>
    </w:rPr>
  </w:style>
  <w:style w:type="character" w:customStyle="1" w:styleId="1">
    <w:name w:val="Предмет на коментар Знак1"/>
    <w:basedOn w:val="aa"/>
    <w:link w:val="ad"/>
    <w:uiPriority w:val="99"/>
    <w:semiHidden/>
    <w:locked/>
    <w:rsid w:val="008D7F4B"/>
    <w:rPr>
      <w:rFonts w:cs="Times New Roman"/>
      <w:b/>
      <w:bCs/>
      <w:sz w:val="20"/>
      <w:szCs w:val="20"/>
    </w:rPr>
  </w:style>
  <w:style w:type="character" w:customStyle="1" w:styleId="a5">
    <w:name w:val="Горен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D7F4B"/>
    <w:rPr>
      <w:rFonts w:cs="Times New Roman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annotation subject"/>
    <w:basedOn w:val="a9"/>
    <w:next w:val="a9"/>
    <w:link w:val="1"/>
    <w:uiPriority w:val="99"/>
    <w:semiHidden/>
    <w:unhideWhenUsed/>
    <w:rsid w:val="008D7F4B"/>
    <w:rPr>
      <w:b/>
      <w:bCs/>
    </w:rPr>
  </w:style>
  <w:style w:type="character" w:customStyle="1" w:styleId="af">
    <w:name w:val="Предмет на коментар Знак"/>
    <w:basedOn w:val="a0"/>
    <w:uiPriority w:val="99"/>
    <w:semiHidden/>
    <w:rPr>
      <w:b/>
      <w:bCs/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locked/>
    <w:rsid w:val="008D7F4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VSS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iva</dc:creator>
  <cp:lastModifiedBy>Slavi Ivanov</cp:lastModifiedBy>
  <cp:revision>2</cp:revision>
  <cp:lastPrinted>2021-04-12T14:44:00Z</cp:lastPrinted>
  <dcterms:created xsi:type="dcterms:W3CDTF">2024-03-29T14:30:00Z</dcterms:created>
  <dcterms:modified xsi:type="dcterms:W3CDTF">2024-03-29T14:30:00Z</dcterms:modified>
</cp:coreProperties>
</file>